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2734" w14:textId="152B81D6" w:rsidR="00D34EFB" w:rsidRDefault="006556FD" w:rsidP="00E86784">
      <w:pPr>
        <w:pStyle w:val="BodyText"/>
        <w:jc w:val="center"/>
        <w:rPr>
          <w:rFonts w:ascii="Times New Roman" w:hAnsi="Times New Roman" w:cs="Times New Roman"/>
          <w:sz w:val="32"/>
          <w:szCs w:val="32"/>
        </w:rPr>
      </w:pPr>
      <w:r w:rsidRPr="00E86784">
        <w:rPr>
          <w:rFonts w:ascii="Times New Roman" w:hAnsi="Times New Roman" w:cs="Times New Roman"/>
          <w:sz w:val="32"/>
          <w:szCs w:val="32"/>
        </w:rPr>
        <w:t>Ministerial Information Form</w:t>
      </w:r>
    </w:p>
    <w:p w14:paraId="4120B8FF" w14:textId="1E95BCF3" w:rsidR="00BB3017" w:rsidRPr="00E86784" w:rsidRDefault="00BB3017" w:rsidP="00E86784">
      <w:pPr>
        <w:pStyle w:val="Body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Church Planter Candidates</w:t>
      </w:r>
    </w:p>
    <w:p w14:paraId="1040E52E" w14:textId="77777777" w:rsidR="00D34EFB" w:rsidRPr="00E86784" w:rsidRDefault="006556FD" w:rsidP="00E86784">
      <w:pPr>
        <w:pStyle w:val="BodyText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86784">
        <w:rPr>
          <w:rStyle w:val="Strong"/>
          <w:rFonts w:ascii="Times New Roman" w:hAnsi="Times New Roman" w:cs="Times New Roman"/>
          <w:b w:val="0"/>
          <w:sz w:val="24"/>
          <w:szCs w:val="24"/>
        </w:rPr>
        <w:t>Orthodox Presbyterian Church</w:t>
      </w:r>
    </w:p>
    <w:p w14:paraId="37226911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438DAF4" w14:textId="77777777" w:rsidR="00D34EFB" w:rsidRPr="00E86784" w:rsidRDefault="00D34EFB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E257DFA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E86784">
        <w:rPr>
          <w:rFonts w:ascii="Times New Roman" w:hAnsi="Times New Roman" w:cs="Times New Roman"/>
          <w:b/>
          <w:sz w:val="24"/>
          <w:szCs w:val="24"/>
        </w:rPr>
        <w:t>1. GENERAL INFORMATION</w:t>
      </w:r>
    </w:p>
    <w:p w14:paraId="3F5EC0A1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>Name:</w:t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0" w:name="Text56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E86784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ab/>
        <w:t xml:space="preserve">Date: </w:t>
      </w:r>
      <w:bookmarkStart w:id="1" w:name="Text13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3110AE0A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Street address: </w:t>
      </w:r>
      <w:bookmarkStart w:id="2" w:name="Text57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67F18F65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City: </w:t>
      </w:r>
      <w:bookmarkStart w:id="3" w:name="Text58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E86784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ab/>
        <w:t xml:space="preserve">State/Province: </w:t>
      </w:r>
      <w:bookmarkStart w:id="4" w:name="Text59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>
              <w:maxLength w:val="2"/>
              <w:format w:val="UPPERCASE"/>
            </w:textInput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E86784">
        <w:rPr>
          <w:rFonts w:ascii="Times New Roman" w:hAnsi="Times New Roman" w:cs="Times New Roman"/>
          <w:sz w:val="24"/>
          <w:szCs w:val="24"/>
        </w:rPr>
        <w:tab/>
        <w:t xml:space="preserve">Zip: </w:t>
      </w:r>
      <w:bookmarkStart w:id="5" w:name="Text60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>
              <w:type w:val="number"/>
              <w:maxLength w:val="5"/>
            </w:textInput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E867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1706C2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Phone: </w:t>
      </w:r>
      <w:bookmarkStart w:id="6" w:name="Text8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E86784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bookmarkStart w:id="7" w:name="Text9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14:paraId="436B1DFD" w14:textId="42699189" w:rsidR="006556FD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Place of birth: </w:t>
      </w:r>
      <w:bookmarkStart w:id="8" w:name="Text11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E86784">
        <w:rPr>
          <w:rFonts w:ascii="Times New Roman" w:hAnsi="Times New Roman" w:cs="Times New Roman"/>
          <w:sz w:val="24"/>
          <w:szCs w:val="24"/>
        </w:rPr>
        <w:tab/>
      </w:r>
    </w:p>
    <w:p w14:paraId="7640B499" w14:textId="77777777" w:rsidR="00E86784" w:rsidRP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</w:p>
    <w:p w14:paraId="7F6A40C2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E86784">
        <w:rPr>
          <w:rFonts w:ascii="Times New Roman" w:hAnsi="Times New Roman" w:cs="Times New Roman"/>
          <w:b/>
          <w:sz w:val="24"/>
          <w:szCs w:val="24"/>
        </w:rPr>
        <w:t>2. FAMILY INFORMATION</w:t>
      </w:r>
    </w:p>
    <w:bookmarkStart w:id="9" w:name="Check1"/>
    <w:p w14:paraId="2A43481E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4AA2">
        <w:rPr>
          <w:rFonts w:ascii="Times New Roman" w:hAnsi="Times New Roman" w:cs="Times New Roman"/>
          <w:sz w:val="24"/>
          <w:szCs w:val="24"/>
        </w:rPr>
      </w:r>
      <w:r w:rsidR="00D74AA2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E86784">
        <w:rPr>
          <w:rFonts w:ascii="Times New Roman" w:hAnsi="Times New Roman" w:cs="Times New Roman"/>
          <w:sz w:val="24"/>
          <w:szCs w:val="24"/>
        </w:rPr>
        <w:t xml:space="preserve">Single </w:t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10" w:name="Check2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4AA2">
        <w:rPr>
          <w:rFonts w:ascii="Times New Roman" w:hAnsi="Times New Roman" w:cs="Times New Roman"/>
          <w:sz w:val="24"/>
          <w:szCs w:val="24"/>
        </w:rPr>
      </w:r>
      <w:r w:rsidR="00D74AA2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E86784">
        <w:rPr>
          <w:rFonts w:ascii="Times New Roman" w:hAnsi="Times New Roman" w:cs="Times New Roman"/>
          <w:sz w:val="24"/>
          <w:szCs w:val="24"/>
        </w:rPr>
        <w:t xml:space="preserve"> Married </w:t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11" w:name="Check3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4AA2">
        <w:rPr>
          <w:rFonts w:ascii="Times New Roman" w:hAnsi="Times New Roman" w:cs="Times New Roman"/>
          <w:sz w:val="24"/>
          <w:szCs w:val="24"/>
        </w:rPr>
      </w:r>
      <w:r w:rsidR="00D74AA2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E86784">
        <w:rPr>
          <w:rFonts w:ascii="Times New Roman" w:hAnsi="Times New Roman" w:cs="Times New Roman"/>
          <w:sz w:val="24"/>
          <w:szCs w:val="24"/>
        </w:rPr>
        <w:t xml:space="preserve"> Remarried </w:t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12" w:name="Check4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4AA2">
        <w:rPr>
          <w:rFonts w:ascii="Times New Roman" w:hAnsi="Times New Roman" w:cs="Times New Roman"/>
          <w:sz w:val="24"/>
          <w:szCs w:val="24"/>
        </w:rPr>
      </w:r>
      <w:r w:rsidR="00D74AA2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E86784">
        <w:rPr>
          <w:rFonts w:ascii="Times New Roman" w:hAnsi="Times New Roman" w:cs="Times New Roman"/>
          <w:sz w:val="24"/>
          <w:szCs w:val="24"/>
        </w:rPr>
        <w:t xml:space="preserve"> Widowed</w:t>
      </w:r>
    </w:p>
    <w:p w14:paraId="72326144" w14:textId="257E4048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Have you or your wife ever been divorced?  </w:t>
      </w:r>
    </w:p>
    <w:p w14:paraId="11CA5AA7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(If yes, attach a statement of the circumstances, including the present attitude of your presbytery / classis.)</w:t>
      </w:r>
    </w:p>
    <w:p w14:paraId="1B047058" w14:textId="5F1D2A5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Wife's name: </w:t>
      </w:r>
      <w:bookmarkStart w:id="13" w:name="Text16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072E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072E1">
        <w:rPr>
          <w:rFonts w:ascii="Times New Roman" w:hAnsi="Times New Roman" w:cs="Times New Roman"/>
          <w:sz w:val="24"/>
          <w:szCs w:val="24"/>
        </w:rPr>
        <w:t xml:space="preserve"> </w:t>
      </w:r>
      <w:r w:rsidR="006072E1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 xml:space="preserve">Date of marriage: </w:t>
      </w:r>
      <w:bookmarkStart w:id="14" w:name="Text17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14:paraId="145691E0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5"/>
        <w:gridCol w:w="2451"/>
        <w:gridCol w:w="1106"/>
        <w:gridCol w:w="3261"/>
        <w:gridCol w:w="1328"/>
      </w:tblGrid>
      <w:tr w:rsidR="006556FD" w:rsidRPr="00E86784" w14:paraId="59A00AE0" w14:textId="77777777" w:rsidTr="00B92064">
        <w:tc>
          <w:tcPr>
            <w:tcW w:w="1205" w:type="dxa"/>
          </w:tcPr>
          <w:p w14:paraId="5826F0C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2451" w:type="dxa"/>
          </w:tcPr>
          <w:p w14:paraId="68F0CBA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06" w:type="dxa"/>
          </w:tcPr>
          <w:p w14:paraId="78C29891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261" w:type="dxa"/>
          </w:tcPr>
          <w:p w14:paraId="5C63E205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28" w:type="dxa"/>
          </w:tcPr>
          <w:p w14:paraId="7EE2B0A8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6556FD" w:rsidRPr="00E86784" w14:paraId="50EBE37B" w14:textId="77777777" w:rsidTr="00B92064">
        <w:tc>
          <w:tcPr>
            <w:tcW w:w="1205" w:type="dxa"/>
          </w:tcPr>
          <w:p w14:paraId="6BCE184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5" w:name="Text64"/>
        <w:tc>
          <w:tcPr>
            <w:tcW w:w="2451" w:type="dxa"/>
          </w:tcPr>
          <w:p w14:paraId="5C873583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67"/>
        <w:tc>
          <w:tcPr>
            <w:tcW w:w="1106" w:type="dxa"/>
          </w:tcPr>
          <w:p w14:paraId="4A1CC006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70"/>
        <w:tc>
          <w:tcPr>
            <w:tcW w:w="3261" w:type="dxa"/>
          </w:tcPr>
          <w:p w14:paraId="4BFF936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73"/>
        <w:tc>
          <w:tcPr>
            <w:tcW w:w="1328" w:type="dxa"/>
          </w:tcPr>
          <w:p w14:paraId="26C78FFF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556FD" w:rsidRPr="00E86784" w14:paraId="1077FD36" w14:textId="77777777" w:rsidTr="00B92064">
        <w:tc>
          <w:tcPr>
            <w:tcW w:w="1205" w:type="dxa"/>
          </w:tcPr>
          <w:p w14:paraId="0482C838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9" w:name="Text65"/>
        <w:tc>
          <w:tcPr>
            <w:tcW w:w="2451" w:type="dxa"/>
          </w:tcPr>
          <w:p w14:paraId="2847BA5A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68"/>
        <w:tc>
          <w:tcPr>
            <w:tcW w:w="1106" w:type="dxa"/>
          </w:tcPr>
          <w:p w14:paraId="62C4D666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71"/>
        <w:tc>
          <w:tcPr>
            <w:tcW w:w="3261" w:type="dxa"/>
          </w:tcPr>
          <w:p w14:paraId="346200B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74"/>
        <w:tc>
          <w:tcPr>
            <w:tcW w:w="1328" w:type="dxa"/>
          </w:tcPr>
          <w:p w14:paraId="2EC32BE7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6556FD" w:rsidRPr="00E86784" w14:paraId="5236AC56" w14:textId="77777777" w:rsidTr="00B92064">
        <w:tc>
          <w:tcPr>
            <w:tcW w:w="1205" w:type="dxa"/>
          </w:tcPr>
          <w:p w14:paraId="6639AE3F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3" w:name="Text66"/>
        <w:tc>
          <w:tcPr>
            <w:tcW w:w="2451" w:type="dxa"/>
          </w:tcPr>
          <w:p w14:paraId="4DDE987A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69"/>
        <w:tc>
          <w:tcPr>
            <w:tcW w:w="1106" w:type="dxa"/>
          </w:tcPr>
          <w:p w14:paraId="6F8C683E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72"/>
        <w:tc>
          <w:tcPr>
            <w:tcW w:w="3261" w:type="dxa"/>
          </w:tcPr>
          <w:p w14:paraId="78881040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75"/>
        <w:tc>
          <w:tcPr>
            <w:tcW w:w="1328" w:type="dxa"/>
          </w:tcPr>
          <w:p w14:paraId="16E45FAA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36E65475" w14:textId="77777777" w:rsidR="00E86784" w:rsidRP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CB6947F" w14:textId="7E96A4F8" w:rsidR="006556FD" w:rsidRPr="00E86784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. EDUCATIONAL INFORMATION</w:t>
      </w:r>
    </w:p>
    <w:p w14:paraId="736B956A" w14:textId="6293D5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College: </w:t>
      </w:r>
      <w:bookmarkStart w:id="27" w:name="Text21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E86784">
        <w:rPr>
          <w:rFonts w:ascii="Times New Roman" w:hAnsi="Times New Roman" w:cs="Times New Roman"/>
          <w:sz w:val="24"/>
          <w:szCs w:val="24"/>
        </w:rPr>
        <w:tab/>
      </w:r>
      <w:r w:rsidR="006072E1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 xml:space="preserve">Degree: </w:t>
      </w:r>
      <w:bookmarkStart w:id="28" w:name="Text22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E86784">
        <w:rPr>
          <w:rFonts w:ascii="Times New Roman" w:hAnsi="Times New Roman" w:cs="Times New Roman"/>
          <w:sz w:val="24"/>
          <w:szCs w:val="24"/>
        </w:rPr>
        <w:tab/>
      </w:r>
      <w:r w:rsidR="006072E1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 xml:space="preserve">Year graduated: </w:t>
      </w:r>
      <w:bookmarkStart w:id="29" w:name="Text23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014FF614" w14:textId="7A4E3F84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Seminary: </w:t>
      </w:r>
      <w:bookmarkStart w:id="30" w:name="Text24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E86784">
        <w:rPr>
          <w:rFonts w:ascii="Times New Roman" w:hAnsi="Times New Roman" w:cs="Times New Roman"/>
          <w:sz w:val="24"/>
          <w:szCs w:val="24"/>
        </w:rPr>
        <w:tab/>
      </w:r>
      <w:r w:rsidR="006072E1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 xml:space="preserve">Degree: </w:t>
      </w:r>
      <w:bookmarkStart w:id="31" w:name="Text25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E86784">
        <w:rPr>
          <w:rFonts w:ascii="Times New Roman" w:hAnsi="Times New Roman" w:cs="Times New Roman"/>
          <w:sz w:val="24"/>
          <w:szCs w:val="24"/>
        </w:rPr>
        <w:tab/>
      </w:r>
      <w:r w:rsidR="006072E1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 xml:space="preserve">Year graduated: </w:t>
      </w:r>
      <w:bookmarkStart w:id="32" w:name="Text26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E86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00666" w14:textId="77777777" w:rsidR="006556FD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Other graduate training: </w:t>
      </w:r>
      <w:bookmarkStart w:id="33" w:name="Text27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3D42D0B0" w14:textId="77777777" w:rsidR="00E86784" w:rsidRP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</w:p>
    <w:p w14:paraId="5D226C8B" w14:textId="64EE2688" w:rsidR="006556FD" w:rsidRPr="00E86784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. ECCLESIASTICAL INFORMATION</w:t>
      </w:r>
    </w:p>
    <w:p w14:paraId="0CAAEEAF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Denomination: </w:t>
      </w:r>
      <w:bookmarkStart w:id="34" w:name="Text28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E86784">
        <w:rPr>
          <w:rFonts w:ascii="Times New Roman" w:hAnsi="Times New Roman" w:cs="Times New Roman"/>
          <w:sz w:val="24"/>
          <w:szCs w:val="24"/>
        </w:rPr>
        <w:tab/>
        <w:t xml:space="preserve">Presbytery / Classis: </w:t>
      </w:r>
      <w:bookmarkStart w:id="35" w:name="Text29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14936F6B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Check6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4AA2">
        <w:rPr>
          <w:rFonts w:ascii="Times New Roman" w:hAnsi="Times New Roman" w:cs="Times New Roman"/>
          <w:sz w:val="24"/>
          <w:szCs w:val="24"/>
        </w:rPr>
      </w:r>
      <w:r w:rsidR="00D74AA2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Pr="00E86784">
        <w:rPr>
          <w:rFonts w:ascii="Times New Roman" w:hAnsi="Times New Roman" w:cs="Times New Roman"/>
          <w:sz w:val="24"/>
          <w:szCs w:val="24"/>
        </w:rPr>
        <w:t xml:space="preserve"> Licensed  </w:t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37" w:name="Check5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4AA2">
        <w:rPr>
          <w:rFonts w:ascii="Times New Roman" w:hAnsi="Times New Roman" w:cs="Times New Roman"/>
          <w:sz w:val="24"/>
          <w:szCs w:val="24"/>
        </w:rPr>
      </w:r>
      <w:r w:rsidR="00D74AA2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Pr="00E86784">
        <w:rPr>
          <w:rFonts w:ascii="Times New Roman" w:hAnsi="Times New Roman" w:cs="Times New Roman"/>
          <w:sz w:val="24"/>
          <w:szCs w:val="24"/>
        </w:rPr>
        <w:t xml:space="preserve"> Ordained </w:t>
      </w:r>
    </w:p>
    <w:p w14:paraId="7726060D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Date and denomination in which ordained: </w:t>
      </w:r>
      <w:bookmarkStart w:id="38" w:name="Text30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08C32B0B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Are you in agreement with the doctrine of the Orthodox Presbyterian Church as contained in the Westminster Confession of Faith and its Larger and Shorter Catechisms? </w:t>
      </w:r>
      <w:r w:rsidRPr="00E86784">
        <w:rPr>
          <w:rFonts w:ascii="Times New Roman" w:hAnsi="Times New Roman" w:cs="Times New Roman"/>
          <w:sz w:val="24"/>
          <w:szCs w:val="24"/>
        </w:rPr>
        <w:tab/>
      </w:r>
    </w:p>
    <w:p w14:paraId="42570476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39" w:name="Text31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 w:rsidRPr="00E86784">
        <w:rPr>
          <w:rFonts w:ascii="Times New Roman" w:hAnsi="Times New Roman" w:cs="Times New Roman"/>
          <w:sz w:val="24"/>
          <w:szCs w:val="24"/>
        </w:rPr>
        <w:t xml:space="preserve"> (If no, please attach a statement specifying the disagreement)</w:t>
      </w:r>
    </w:p>
    <w:p w14:paraId="1F52F6F0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Are you in agreement with the government, discipline and worship of the Orthodox Presbyterian Church as contained in the Book of Church Order of the OPC? </w:t>
      </w:r>
    </w:p>
    <w:p w14:paraId="4CD82762" w14:textId="77777777" w:rsidR="006556FD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ab/>
      </w:r>
      <w:r w:rsidRPr="00E86784">
        <w:rPr>
          <w:rFonts w:ascii="Times New Roman" w:hAnsi="Times New Roman" w:cs="Times New Roman"/>
          <w:sz w:val="24"/>
          <w:szCs w:val="24"/>
        </w:rPr>
        <w:tab/>
      </w:r>
      <w:bookmarkStart w:id="40" w:name="Text32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Pr="00E86784">
        <w:rPr>
          <w:rFonts w:ascii="Times New Roman" w:hAnsi="Times New Roman" w:cs="Times New Roman"/>
          <w:sz w:val="24"/>
          <w:szCs w:val="24"/>
        </w:rPr>
        <w:t xml:space="preserve"> (If no, please attach a statement specifying the disagreement)</w:t>
      </w:r>
    </w:p>
    <w:p w14:paraId="474CD504" w14:textId="77777777" w:rsid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994D590" w14:textId="77777777" w:rsid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A0CA2E7" w14:textId="77777777" w:rsidR="00E86784" w:rsidRP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B6BBE69" w14:textId="51E2F150" w:rsidR="006556FD" w:rsidRPr="00E86784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. MINISTRY EXPERIENCE INFORMATION</w:t>
      </w:r>
    </w:p>
    <w:p w14:paraId="0F747387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List the names and dates of your ministries. (Another resume cannot be substituted for this section.)</w:t>
      </w:r>
    </w:p>
    <w:bookmarkStart w:id="41" w:name="Text34"/>
    <w:p w14:paraId="0180AA0F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bookmarkStart w:id="42" w:name="Text35"/>
    <w:p w14:paraId="4008B4C7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bookmarkStart w:id="43" w:name="Text36"/>
    <w:p w14:paraId="290BFA08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</w:p>
    <w:p w14:paraId="509BB395" w14:textId="77777777" w:rsidR="00585A6A" w:rsidRDefault="00585A6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B83CBA3" w14:textId="78B51883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Other work and experience (intern, business, profession, etc.)</w:t>
      </w:r>
    </w:p>
    <w:bookmarkStart w:id="44" w:name="Text37"/>
    <w:p w14:paraId="1A28180A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37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</w:p>
    <w:bookmarkStart w:id="45" w:name="Text38"/>
    <w:p w14:paraId="0F2EF9B9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</w:p>
    <w:bookmarkStart w:id="46" w:name="Text39"/>
    <w:p w14:paraId="182EE9A1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</w:p>
    <w:bookmarkStart w:id="47" w:name="Text40"/>
    <w:p w14:paraId="5AC57A89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64FACAAF" w14:textId="7A8645AB" w:rsidR="006556FD" w:rsidRPr="00E86784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. COMPENSATION INFORMATION (Optional</w:t>
      </w:r>
      <w:r w:rsidR="0062596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596B" w:rsidRPr="0062596B">
        <w:rPr>
          <w:rFonts w:ascii="Times New Roman" w:hAnsi="Times New Roman" w:cs="Times New Roman"/>
          <w:b/>
          <w:sz w:val="24"/>
          <w:szCs w:val="24"/>
        </w:rPr>
        <w:t>CA applicants are not required to provide this information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)</w:t>
      </w:r>
    </w:p>
    <w:p w14:paraId="043E9184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Present ministry for which remuneration is received: </w:t>
      </w:r>
      <w:bookmarkStart w:id="48" w:name="Text41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</w:p>
    <w:p w14:paraId="6F6124AE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>Your cash salary: $</w:t>
      </w:r>
      <w:bookmarkStart w:id="49" w:name="Text42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9"/>
      <w:r w:rsidRPr="00E86784">
        <w:rPr>
          <w:rFonts w:ascii="Times New Roman" w:hAnsi="Times New Roman" w:cs="Times New Roman"/>
          <w:sz w:val="24"/>
          <w:szCs w:val="24"/>
        </w:rPr>
        <w:t xml:space="preserve"> Value of housing provided: $</w:t>
      </w:r>
      <w:bookmarkStart w:id="50" w:name="Text43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0"/>
      <w:r w:rsidRPr="00E86784">
        <w:rPr>
          <w:rFonts w:ascii="Times New Roman" w:hAnsi="Times New Roman" w:cs="Times New Roman"/>
          <w:sz w:val="24"/>
          <w:szCs w:val="24"/>
        </w:rPr>
        <w:tab/>
        <w:t xml:space="preserve">  Pension: $</w:t>
      </w:r>
      <w:bookmarkStart w:id="51" w:name="Text44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1"/>
    </w:p>
    <w:p w14:paraId="7CC91C18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Social Security or equivalent: $</w:t>
      </w:r>
      <w:bookmarkStart w:id="52" w:name="Text45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2"/>
      <w:r w:rsidRPr="00E86784">
        <w:rPr>
          <w:rFonts w:ascii="Times New Roman" w:hAnsi="Times New Roman" w:cs="Times New Roman"/>
          <w:sz w:val="24"/>
          <w:szCs w:val="24"/>
        </w:rPr>
        <w:t xml:space="preserve"> Hospitalization: $</w:t>
      </w:r>
      <w:bookmarkStart w:id="53" w:name="Text46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3"/>
      <w:r w:rsidRPr="00E86784">
        <w:rPr>
          <w:rFonts w:ascii="Times New Roman" w:hAnsi="Times New Roman" w:cs="Times New Roman"/>
          <w:sz w:val="24"/>
          <w:szCs w:val="24"/>
        </w:rPr>
        <w:t xml:space="preserve"> Insurance: $</w:t>
      </w:r>
      <w:bookmarkStart w:id="54" w:name="Text47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4"/>
    </w:p>
    <w:p w14:paraId="4A47D2B5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Utilities: $</w:t>
      </w:r>
      <w:bookmarkStart w:id="55" w:name="Text48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5"/>
      <w:r w:rsidRPr="00E86784">
        <w:rPr>
          <w:rFonts w:ascii="Times New Roman" w:hAnsi="Times New Roman" w:cs="Times New Roman"/>
          <w:sz w:val="24"/>
          <w:szCs w:val="24"/>
        </w:rPr>
        <w:t xml:space="preserve">  Auto allowance: $</w:t>
      </w:r>
      <w:bookmarkStart w:id="56" w:name="Text49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6"/>
      <w:r w:rsidRPr="00E86784">
        <w:rPr>
          <w:rFonts w:ascii="Times New Roman" w:hAnsi="Times New Roman" w:cs="Times New Roman"/>
          <w:sz w:val="24"/>
          <w:szCs w:val="24"/>
        </w:rPr>
        <w:t xml:space="preserve">  Books: $</w:t>
      </w:r>
      <w:bookmarkStart w:id="57" w:name="Text50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7"/>
      <w:r w:rsidRPr="00E86784">
        <w:rPr>
          <w:rFonts w:ascii="Times New Roman" w:hAnsi="Times New Roman" w:cs="Times New Roman"/>
          <w:sz w:val="24"/>
          <w:szCs w:val="24"/>
        </w:rPr>
        <w:t xml:space="preserve">   Other: $</w:t>
      </w:r>
      <w:bookmarkStart w:id="58" w:name="Text51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8"/>
    </w:p>
    <w:p w14:paraId="406B4BAF" w14:textId="77777777" w:rsidR="006556FD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Vacation:   </w:t>
      </w:r>
      <w:bookmarkStart w:id="59" w:name="Text52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9"/>
      <w:r w:rsidRPr="00E86784">
        <w:rPr>
          <w:rFonts w:ascii="Times New Roman" w:hAnsi="Times New Roman" w:cs="Times New Roman"/>
          <w:sz w:val="24"/>
          <w:szCs w:val="24"/>
        </w:rPr>
        <w:t xml:space="preserve"> weeks    Other benefits: </w:t>
      </w:r>
      <w:bookmarkStart w:id="60" w:name="Text53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0"/>
    </w:p>
    <w:p w14:paraId="61D24C83" w14:textId="77777777" w:rsidR="00E86784" w:rsidRPr="00E86784" w:rsidRDefault="00E86784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F4361EC" w14:textId="634ABC3C" w:rsidR="006556FD" w:rsidRPr="00E86784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. MINISTRY PREFERENCES</w:t>
      </w:r>
    </w:p>
    <w:p w14:paraId="0710836A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a.  Would you prefer working with a church plant or an established church?  Why?</w:t>
      </w:r>
    </w:p>
    <w:p w14:paraId="1F8E238B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b.  Do you have a particular geographic preference?  Why?</w:t>
      </w:r>
    </w:p>
    <w:p w14:paraId="2AF66184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c.  Do you have a particular zeal for working with any specific age group or demographic?  Why?</w:t>
      </w:r>
    </w:p>
    <w:p w14:paraId="4907CC82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d.  What about your own history, strengths and weaknesses inclines you to answer as you have above?</w:t>
      </w:r>
    </w:p>
    <w:p w14:paraId="4B3D82F9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t>e.  Anything else we should know about your ministry preferences?</w:t>
      </w:r>
    </w:p>
    <w:p w14:paraId="11D66BF1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F7BC16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38C485C4" w14:textId="19D08F5A" w:rsidR="006556FD" w:rsidRPr="00E86784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56FD" w:rsidRPr="00E86784">
        <w:rPr>
          <w:rFonts w:ascii="Times New Roman" w:hAnsi="Times New Roman" w:cs="Times New Roman"/>
          <w:b/>
          <w:sz w:val="24"/>
          <w:szCs w:val="24"/>
        </w:rPr>
        <w:t>.</w:t>
      </w:r>
      <w:r w:rsidR="00E86784" w:rsidRPr="00E86784">
        <w:rPr>
          <w:rFonts w:ascii="Times New Roman" w:hAnsi="Times New Roman" w:cs="Times New Roman"/>
          <w:b/>
          <w:sz w:val="24"/>
          <w:szCs w:val="24"/>
        </w:rPr>
        <w:t xml:space="preserve"> BRIEFLY ANSWER THE FOLLOWING</w:t>
      </w:r>
      <w:r w:rsidR="00B92064" w:rsidRPr="00E86784">
        <w:rPr>
          <w:rFonts w:ascii="Times New Roman" w:hAnsi="Times New Roman" w:cs="Times New Roman"/>
          <w:b/>
          <w:sz w:val="24"/>
          <w:szCs w:val="24"/>
        </w:rPr>
        <w:t>:</w:t>
      </w:r>
    </w:p>
    <w:p w14:paraId="721E05AC" w14:textId="0DEC5C3C" w:rsidR="00595357" w:rsidRDefault="00222956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556FD" w:rsidRPr="00E86784">
        <w:rPr>
          <w:rFonts w:ascii="Times New Roman" w:hAnsi="Times New Roman" w:cs="Times New Roman"/>
          <w:sz w:val="24"/>
          <w:szCs w:val="24"/>
        </w:rPr>
        <w:t xml:space="preserve">What </w:t>
      </w:r>
      <w:r w:rsidR="009651B3">
        <w:rPr>
          <w:rFonts w:ascii="Times New Roman" w:hAnsi="Times New Roman" w:cs="Times New Roman"/>
          <w:sz w:val="24"/>
          <w:szCs w:val="24"/>
        </w:rPr>
        <w:t>are you good at, and what do you wish you were better at</w:t>
      </w:r>
      <w:r w:rsidR="00595357">
        <w:rPr>
          <w:rFonts w:ascii="Times New Roman" w:hAnsi="Times New Roman" w:cs="Times New Roman"/>
          <w:sz w:val="24"/>
          <w:szCs w:val="24"/>
        </w:rPr>
        <w:t>,</w:t>
      </w:r>
      <w:r w:rsidR="009651B3">
        <w:rPr>
          <w:rFonts w:ascii="Times New Roman" w:hAnsi="Times New Roman" w:cs="Times New Roman"/>
          <w:sz w:val="24"/>
          <w:szCs w:val="24"/>
        </w:rPr>
        <w:t xml:space="preserve"> in </w:t>
      </w:r>
      <w:r w:rsidR="00E725AC">
        <w:rPr>
          <w:rFonts w:ascii="Times New Roman" w:hAnsi="Times New Roman" w:cs="Times New Roman"/>
          <w:sz w:val="24"/>
          <w:szCs w:val="24"/>
        </w:rPr>
        <w:t xml:space="preserve">each of </w:t>
      </w:r>
      <w:r w:rsidR="009651B3">
        <w:rPr>
          <w:rFonts w:ascii="Times New Roman" w:hAnsi="Times New Roman" w:cs="Times New Roman"/>
          <w:sz w:val="24"/>
          <w:szCs w:val="24"/>
        </w:rPr>
        <w:t>the</w:t>
      </w:r>
      <w:r w:rsidR="00595357">
        <w:rPr>
          <w:rFonts w:ascii="Times New Roman" w:hAnsi="Times New Roman" w:cs="Times New Roman"/>
          <w:sz w:val="24"/>
          <w:szCs w:val="24"/>
        </w:rPr>
        <w:t xml:space="preserve"> following</w:t>
      </w:r>
      <w:r w:rsidR="009651B3">
        <w:rPr>
          <w:rFonts w:ascii="Times New Roman" w:hAnsi="Times New Roman" w:cs="Times New Roman"/>
          <w:sz w:val="24"/>
          <w:szCs w:val="24"/>
        </w:rPr>
        <w:t xml:space="preserve"> ministry areas</w:t>
      </w:r>
      <w:r w:rsidR="007566A0">
        <w:rPr>
          <w:rFonts w:ascii="Times New Roman" w:hAnsi="Times New Roman" w:cs="Times New Roman"/>
          <w:sz w:val="24"/>
          <w:szCs w:val="24"/>
        </w:rPr>
        <w:t>:</w:t>
      </w:r>
    </w:p>
    <w:p w14:paraId="2A5829FD" w14:textId="0A2CF295" w:rsidR="00595357" w:rsidRDefault="00595357" w:rsidP="00595357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51B3">
        <w:rPr>
          <w:rFonts w:ascii="Times New Roman" w:hAnsi="Times New Roman" w:cs="Times New Roman"/>
          <w:sz w:val="24"/>
          <w:szCs w:val="24"/>
        </w:rPr>
        <w:t>reaching</w:t>
      </w:r>
      <w:r w:rsidR="00E725AC">
        <w:rPr>
          <w:rFonts w:ascii="Times New Roman" w:hAnsi="Times New Roman" w:cs="Times New Roman"/>
          <w:sz w:val="24"/>
          <w:szCs w:val="24"/>
        </w:rPr>
        <w:t xml:space="preserve"> (for example: exegesis, application</w:t>
      </w:r>
      <w:r w:rsidR="00502902">
        <w:rPr>
          <w:rFonts w:ascii="Times New Roman" w:hAnsi="Times New Roman" w:cs="Times New Roman"/>
          <w:sz w:val="24"/>
          <w:szCs w:val="24"/>
        </w:rPr>
        <w:t>, organization</w:t>
      </w:r>
      <w:r w:rsidR="00473B2A">
        <w:rPr>
          <w:rFonts w:ascii="Times New Roman" w:hAnsi="Times New Roman" w:cs="Times New Roman"/>
          <w:sz w:val="24"/>
          <w:szCs w:val="24"/>
        </w:rPr>
        <w:t>, presentation</w:t>
      </w:r>
      <w:r w:rsidR="00E725AC">
        <w:rPr>
          <w:rFonts w:ascii="Times New Roman" w:hAnsi="Times New Roman" w:cs="Times New Roman"/>
          <w:sz w:val="24"/>
          <w:szCs w:val="24"/>
        </w:rPr>
        <w:t>)</w:t>
      </w:r>
    </w:p>
    <w:p w14:paraId="1E8F0304" w14:textId="3ADB7B77" w:rsidR="00595357" w:rsidRDefault="00595357" w:rsidP="00595357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51B3">
        <w:rPr>
          <w:rFonts w:ascii="Times New Roman" w:hAnsi="Times New Roman" w:cs="Times New Roman"/>
          <w:sz w:val="24"/>
          <w:szCs w:val="24"/>
        </w:rPr>
        <w:t>eadership</w:t>
      </w:r>
    </w:p>
    <w:p w14:paraId="66BC646C" w14:textId="1FDE7182" w:rsidR="00595357" w:rsidRDefault="00595357" w:rsidP="00595357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51B3">
        <w:rPr>
          <w:rFonts w:ascii="Times New Roman" w:hAnsi="Times New Roman" w:cs="Times New Roman"/>
          <w:sz w:val="24"/>
          <w:szCs w:val="24"/>
        </w:rPr>
        <w:t>vangelism</w:t>
      </w:r>
    </w:p>
    <w:p w14:paraId="5BDB4219" w14:textId="23747BBC" w:rsidR="00595357" w:rsidRDefault="00595357" w:rsidP="00595357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51B3">
        <w:rPr>
          <w:rFonts w:ascii="Times New Roman" w:hAnsi="Times New Roman" w:cs="Times New Roman"/>
          <w:sz w:val="24"/>
          <w:szCs w:val="24"/>
        </w:rPr>
        <w:t>iscipleship</w:t>
      </w:r>
    </w:p>
    <w:p w14:paraId="351667D4" w14:textId="669C0104" w:rsidR="00371269" w:rsidRDefault="00371269" w:rsidP="00595357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51B3">
        <w:rPr>
          <w:rFonts w:ascii="Times New Roman" w:hAnsi="Times New Roman" w:cs="Times New Roman"/>
          <w:sz w:val="24"/>
          <w:szCs w:val="24"/>
        </w:rPr>
        <w:t>ersonal piety</w:t>
      </w:r>
    </w:p>
    <w:p w14:paraId="664C9461" w14:textId="430F5D7E" w:rsidR="006556FD" w:rsidRPr="00E86784" w:rsidRDefault="00371269" w:rsidP="00595357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51B3">
        <w:rPr>
          <w:rFonts w:ascii="Times New Roman" w:hAnsi="Times New Roman" w:cs="Times New Roman"/>
          <w:sz w:val="24"/>
          <w:szCs w:val="24"/>
        </w:rPr>
        <w:t>astoral care</w:t>
      </w:r>
    </w:p>
    <w:p w14:paraId="33B8C1CC" w14:textId="271600E6" w:rsidR="006556FD" w:rsidRPr="00E86784" w:rsidRDefault="007E035B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6556FD" w:rsidRPr="00E86784">
        <w:rPr>
          <w:rFonts w:ascii="Times New Roman" w:hAnsi="Times New Roman" w:cs="Times New Roman"/>
          <w:sz w:val="24"/>
          <w:szCs w:val="24"/>
        </w:rPr>
        <w:t>What is your plan to improve upon your weaknesses?</w:t>
      </w:r>
    </w:p>
    <w:p w14:paraId="51EF8799" w14:textId="6F9B413B" w:rsidR="006556FD" w:rsidRPr="00E86784" w:rsidRDefault="007E035B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6556FD" w:rsidRPr="00E86784">
        <w:rPr>
          <w:rFonts w:ascii="Times New Roman" w:hAnsi="Times New Roman" w:cs="Times New Roman"/>
          <w:sz w:val="24"/>
          <w:szCs w:val="24"/>
        </w:rPr>
        <w:t>What does a healthy church look like?</w:t>
      </w:r>
    </w:p>
    <w:p w14:paraId="5A8E63BD" w14:textId="5B45227C" w:rsidR="00FF3F19" w:rsidRDefault="007E035B" w:rsidP="00FF3F1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FF3F19" w:rsidRPr="00FF3F19">
        <w:rPr>
          <w:rFonts w:ascii="Times New Roman" w:hAnsi="Times New Roman" w:cs="Times New Roman"/>
          <w:sz w:val="24"/>
          <w:szCs w:val="24"/>
        </w:rPr>
        <w:t>How w</w:t>
      </w:r>
      <w:r w:rsidR="00595357">
        <w:rPr>
          <w:rFonts w:ascii="Times New Roman" w:hAnsi="Times New Roman" w:cs="Times New Roman"/>
          <w:sz w:val="24"/>
          <w:szCs w:val="24"/>
        </w:rPr>
        <w:t>ill</w:t>
      </w:r>
      <w:r w:rsidR="00FF3F19" w:rsidRPr="00FF3F19">
        <w:rPr>
          <w:rFonts w:ascii="Times New Roman" w:hAnsi="Times New Roman" w:cs="Times New Roman"/>
          <w:sz w:val="24"/>
          <w:szCs w:val="24"/>
        </w:rPr>
        <w:t xml:space="preserve"> you communicate a church vision that </w:t>
      </w:r>
      <w:r w:rsidR="00FF3F19">
        <w:rPr>
          <w:rFonts w:ascii="Times New Roman" w:hAnsi="Times New Roman" w:cs="Times New Roman"/>
          <w:sz w:val="24"/>
          <w:szCs w:val="24"/>
        </w:rPr>
        <w:t xml:space="preserve">a </w:t>
      </w:r>
      <w:r w:rsidR="00FF3F19" w:rsidRPr="00FF3F19">
        <w:rPr>
          <w:rFonts w:ascii="Times New Roman" w:hAnsi="Times New Roman" w:cs="Times New Roman"/>
          <w:sz w:val="24"/>
          <w:szCs w:val="24"/>
        </w:rPr>
        <w:t xml:space="preserve">congregation </w:t>
      </w:r>
      <w:r w:rsidR="003454AE">
        <w:rPr>
          <w:rFonts w:ascii="Times New Roman" w:hAnsi="Times New Roman" w:cs="Times New Roman"/>
          <w:sz w:val="24"/>
          <w:szCs w:val="24"/>
        </w:rPr>
        <w:t>could</w:t>
      </w:r>
      <w:r w:rsidR="00FF3F19" w:rsidRPr="00FF3F19">
        <w:rPr>
          <w:rFonts w:ascii="Times New Roman" w:hAnsi="Times New Roman" w:cs="Times New Roman"/>
          <w:sz w:val="24"/>
          <w:szCs w:val="24"/>
        </w:rPr>
        <w:t xml:space="preserve"> pursue</w:t>
      </w:r>
      <w:r w:rsidR="00FF3F19">
        <w:rPr>
          <w:rFonts w:ascii="Times New Roman" w:hAnsi="Times New Roman" w:cs="Times New Roman"/>
          <w:sz w:val="24"/>
          <w:szCs w:val="24"/>
        </w:rPr>
        <w:t>?</w:t>
      </w:r>
    </w:p>
    <w:p w14:paraId="2E5C08A3" w14:textId="1C0337BB" w:rsidR="006556FD" w:rsidRDefault="002134C1" w:rsidP="00FF3F1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6556FD" w:rsidRPr="00E86784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301662">
        <w:rPr>
          <w:rFonts w:ascii="Times New Roman" w:hAnsi="Times New Roman" w:cs="Times New Roman"/>
          <w:sz w:val="24"/>
          <w:szCs w:val="24"/>
        </w:rPr>
        <w:t xml:space="preserve">approach to </w:t>
      </w:r>
      <w:r w:rsidR="006556FD" w:rsidRPr="00E86784">
        <w:rPr>
          <w:rFonts w:ascii="Times New Roman" w:hAnsi="Times New Roman" w:cs="Times New Roman"/>
          <w:sz w:val="24"/>
          <w:szCs w:val="24"/>
        </w:rPr>
        <w:t>counseling?</w:t>
      </w:r>
    </w:p>
    <w:p w14:paraId="1BC41CC6" w14:textId="779046C9" w:rsidR="006556FD" w:rsidRPr="00C7400F" w:rsidRDefault="002134C1" w:rsidP="00E86784">
      <w:pPr>
        <w:pStyle w:val="BodyText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6556FD" w:rsidRPr="00E86784">
        <w:rPr>
          <w:rFonts w:ascii="Times New Roman" w:hAnsi="Times New Roman" w:cs="Times New Roman"/>
          <w:sz w:val="24"/>
          <w:szCs w:val="24"/>
        </w:rPr>
        <w:t>Who are some of your favorite preachers</w:t>
      </w:r>
      <w:r w:rsidR="00371269">
        <w:rPr>
          <w:rFonts w:ascii="Times New Roman" w:hAnsi="Times New Roman" w:cs="Times New Roman"/>
          <w:sz w:val="24"/>
          <w:szCs w:val="24"/>
        </w:rPr>
        <w:t>, and how have they influenced your preaching?</w:t>
      </w:r>
    </w:p>
    <w:p w14:paraId="4D909D50" w14:textId="754748A9" w:rsidR="006556FD" w:rsidRPr="00E86784" w:rsidRDefault="002134C1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6556FD" w:rsidRPr="00E86784">
        <w:rPr>
          <w:rFonts w:ascii="Times New Roman" w:hAnsi="Times New Roman" w:cs="Times New Roman"/>
          <w:sz w:val="24"/>
          <w:szCs w:val="24"/>
        </w:rPr>
        <w:t>How will you address the theologically mature as well as newcomers in your preaching?</w:t>
      </w:r>
    </w:p>
    <w:p w14:paraId="6E33839B" w14:textId="739A3729" w:rsidR="00293E7B" w:rsidRDefault="002134C1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293E7B" w:rsidRPr="00293E7B">
        <w:rPr>
          <w:rFonts w:ascii="Times New Roman" w:hAnsi="Times New Roman" w:cs="Times New Roman"/>
          <w:sz w:val="24"/>
          <w:szCs w:val="24"/>
        </w:rPr>
        <w:t>How have you and how will you do the work of an evangelist?</w:t>
      </w:r>
    </w:p>
    <w:p w14:paraId="21E01518" w14:textId="5BDCDCCC" w:rsidR="006556FD" w:rsidRDefault="002134C1" w:rsidP="0006312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2956">
        <w:rPr>
          <w:rFonts w:ascii="Times New Roman" w:hAnsi="Times New Roman" w:cs="Times New Roman"/>
          <w:sz w:val="24"/>
          <w:szCs w:val="24"/>
        </w:rPr>
        <w:t xml:space="preserve">. </w:t>
      </w:r>
      <w:r w:rsidR="00E91D7D" w:rsidRPr="00E91D7D">
        <w:rPr>
          <w:rFonts w:ascii="Times New Roman" w:hAnsi="Times New Roman" w:cs="Times New Roman"/>
          <w:sz w:val="24"/>
          <w:szCs w:val="24"/>
        </w:rPr>
        <w:t>How w</w:t>
      </w:r>
      <w:r w:rsidR="00426BEB">
        <w:rPr>
          <w:rFonts w:ascii="Times New Roman" w:hAnsi="Times New Roman" w:cs="Times New Roman"/>
          <w:sz w:val="24"/>
          <w:szCs w:val="24"/>
        </w:rPr>
        <w:t>ill</w:t>
      </w:r>
      <w:r w:rsidR="00E91D7D" w:rsidRPr="00E91D7D">
        <w:rPr>
          <w:rFonts w:ascii="Times New Roman" w:hAnsi="Times New Roman" w:cs="Times New Roman"/>
          <w:sz w:val="24"/>
          <w:szCs w:val="24"/>
        </w:rPr>
        <w:t xml:space="preserve"> you lead and equip </w:t>
      </w:r>
      <w:r w:rsidR="007566A0">
        <w:rPr>
          <w:rFonts w:ascii="Times New Roman" w:hAnsi="Times New Roman" w:cs="Times New Roman"/>
          <w:sz w:val="24"/>
          <w:szCs w:val="24"/>
        </w:rPr>
        <w:t>a</w:t>
      </w:r>
      <w:r w:rsidR="00E91D7D" w:rsidRPr="00E91D7D">
        <w:rPr>
          <w:rFonts w:ascii="Times New Roman" w:hAnsi="Times New Roman" w:cs="Times New Roman"/>
          <w:sz w:val="24"/>
          <w:szCs w:val="24"/>
        </w:rPr>
        <w:t xml:space="preserve"> congregation to participate in evangelism?</w:t>
      </w:r>
    </w:p>
    <w:p w14:paraId="3BD46EA1" w14:textId="581C5CFA" w:rsidR="00707726" w:rsidRDefault="002134C1" w:rsidP="0070772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072E1">
        <w:rPr>
          <w:rFonts w:ascii="Times New Roman" w:hAnsi="Times New Roman" w:cs="Times New Roman"/>
          <w:sz w:val="24"/>
          <w:szCs w:val="24"/>
        </w:rPr>
        <w:t>.</w:t>
      </w:r>
      <w:r w:rsidR="00222956">
        <w:rPr>
          <w:rFonts w:ascii="Times New Roman" w:hAnsi="Times New Roman" w:cs="Times New Roman"/>
          <w:sz w:val="24"/>
          <w:szCs w:val="24"/>
        </w:rPr>
        <w:t xml:space="preserve"> </w:t>
      </w:r>
      <w:r w:rsidR="00707726" w:rsidRPr="00707726">
        <w:rPr>
          <w:rFonts w:ascii="Times New Roman" w:hAnsi="Times New Roman" w:cs="Times New Roman"/>
          <w:sz w:val="24"/>
          <w:szCs w:val="24"/>
        </w:rPr>
        <w:t>How have you and how will you go about the work of making disciples?</w:t>
      </w:r>
    </w:p>
    <w:p w14:paraId="12B8BACD" w14:textId="5327BA8F" w:rsidR="00B92064" w:rsidRDefault="002134C1" w:rsidP="0070772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2956">
        <w:rPr>
          <w:rFonts w:ascii="Times New Roman" w:hAnsi="Times New Roman" w:cs="Times New Roman"/>
          <w:sz w:val="24"/>
          <w:szCs w:val="24"/>
        </w:rPr>
        <w:t xml:space="preserve">. </w:t>
      </w:r>
      <w:r w:rsidR="0095327B">
        <w:rPr>
          <w:rFonts w:ascii="Times New Roman" w:hAnsi="Times New Roman" w:cs="Times New Roman"/>
          <w:sz w:val="24"/>
          <w:szCs w:val="24"/>
        </w:rPr>
        <w:t>How have you and how will you practice hospitality?</w:t>
      </w:r>
    </w:p>
    <w:p w14:paraId="1AC2A8BE" w14:textId="362CF4B0" w:rsidR="0095327B" w:rsidRPr="00E86784" w:rsidRDefault="00862588" w:rsidP="0070772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95327B">
        <w:rPr>
          <w:rFonts w:ascii="Times New Roman" w:hAnsi="Times New Roman" w:cs="Times New Roman"/>
          <w:sz w:val="24"/>
          <w:szCs w:val="24"/>
        </w:rPr>
        <w:t>How have you and how will you seek personal accountability?</w:t>
      </w:r>
    </w:p>
    <w:p w14:paraId="53E2F435" w14:textId="3462EC29" w:rsidR="006556FD" w:rsidRPr="00E86784" w:rsidRDefault="00862588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95327B">
        <w:rPr>
          <w:rFonts w:ascii="Times New Roman" w:hAnsi="Times New Roman" w:cs="Times New Roman"/>
          <w:sz w:val="24"/>
          <w:szCs w:val="24"/>
        </w:rPr>
        <w:t>Do you have any</w:t>
      </w:r>
      <w:r w:rsidR="007566A0">
        <w:rPr>
          <w:rFonts w:ascii="Times New Roman" w:hAnsi="Times New Roman" w:cs="Times New Roman"/>
          <w:sz w:val="24"/>
          <w:szCs w:val="24"/>
        </w:rPr>
        <w:t xml:space="preserve"> particular</w:t>
      </w:r>
      <w:r w:rsidR="0095327B">
        <w:rPr>
          <w:rFonts w:ascii="Times New Roman" w:hAnsi="Times New Roman" w:cs="Times New Roman"/>
          <w:sz w:val="24"/>
          <w:szCs w:val="24"/>
        </w:rPr>
        <w:t xml:space="preserve"> liturgical preferences?</w:t>
      </w:r>
    </w:p>
    <w:p w14:paraId="5B7776A2" w14:textId="56F223EC" w:rsidR="00900EE0" w:rsidRDefault="00862588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22956">
        <w:rPr>
          <w:rFonts w:ascii="Times New Roman" w:hAnsi="Times New Roman" w:cs="Times New Roman"/>
          <w:sz w:val="24"/>
          <w:szCs w:val="24"/>
        </w:rPr>
        <w:t xml:space="preserve">.  </w:t>
      </w:r>
      <w:r w:rsidR="0095327B">
        <w:rPr>
          <w:rFonts w:ascii="Times New Roman" w:hAnsi="Times New Roman" w:cs="Times New Roman"/>
          <w:sz w:val="24"/>
          <w:szCs w:val="24"/>
        </w:rPr>
        <w:t>Why do you want to plan</w:t>
      </w:r>
      <w:r w:rsidR="00E725AC">
        <w:rPr>
          <w:rFonts w:ascii="Times New Roman" w:hAnsi="Times New Roman" w:cs="Times New Roman"/>
          <w:sz w:val="24"/>
          <w:szCs w:val="24"/>
        </w:rPr>
        <w:t>t</w:t>
      </w:r>
      <w:r w:rsidR="0095327B">
        <w:rPr>
          <w:rFonts w:ascii="Times New Roman" w:hAnsi="Times New Roman" w:cs="Times New Roman"/>
          <w:sz w:val="24"/>
          <w:szCs w:val="24"/>
        </w:rPr>
        <w:t xml:space="preserve"> a church in the OPC?</w:t>
      </w:r>
    </w:p>
    <w:p w14:paraId="7486776F" w14:textId="77777777" w:rsidR="006556FD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417E273" w14:textId="77777777" w:rsidR="008768CA" w:rsidRPr="00E86784" w:rsidRDefault="008768C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628E3C1" w14:textId="6246AFE1" w:rsidR="006556FD" w:rsidRPr="008768CA" w:rsidRDefault="00C9155A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556FD" w:rsidRPr="008768CA">
        <w:rPr>
          <w:rFonts w:ascii="Times New Roman" w:hAnsi="Times New Roman" w:cs="Times New Roman"/>
          <w:b/>
          <w:sz w:val="24"/>
          <w:szCs w:val="24"/>
        </w:rPr>
        <w:t xml:space="preserve">. PERSONAL FAITH AND LIFE   </w:t>
      </w:r>
    </w:p>
    <w:p w14:paraId="49B65A8C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  <w:u w:val="single"/>
        </w:rPr>
        <w:t xml:space="preserve"> (A)  Conversion and Call</w:t>
      </w:r>
    </w:p>
    <w:p w14:paraId="73BC9B3A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Provide a statement of your faith in Christ and walk with the Lord, your call to the ministry and your devotional life. (Try to keep this to one page.)</w:t>
      </w:r>
    </w:p>
    <w:bookmarkStart w:id="61" w:name="Text100"/>
    <w:p w14:paraId="259BEF44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14:paraId="6A36CC75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E86784">
        <w:rPr>
          <w:rFonts w:ascii="Times New Roman" w:hAnsi="Times New Roman" w:cs="Times New Roman"/>
          <w:sz w:val="24"/>
          <w:szCs w:val="24"/>
          <w:u w:val="single"/>
        </w:rPr>
        <w:t xml:space="preserve"> (B) Caring for yourself and your family</w:t>
      </w:r>
    </w:p>
    <w:p w14:paraId="534E8CA7" w14:textId="42C7B233" w:rsidR="006556FD" w:rsidRPr="00E86784" w:rsidRDefault="008768C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556FD" w:rsidRPr="00E86784">
        <w:rPr>
          <w:rFonts w:ascii="Times New Roman" w:hAnsi="Times New Roman" w:cs="Times New Roman"/>
          <w:sz w:val="24"/>
          <w:szCs w:val="24"/>
        </w:rPr>
        <w:t>Describe how you nurture your own relationship with the Lord.</w:t>
      </w:r>
    </w:p>
    <w:bookmarkStart w:id="62" w:name="Text101"/>
    <w:p w14:paraId="0776CEF1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</w:p>
    <w:p w14:paraId="73EDB915" w14:textId="020C2C0B" w:rsidR="006556FD" w:rsidRPr="00E86784" w:rsidRDefault="008768C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56FD" w:rsidRPr="00E86784">
        <w:rPr>
          <w:rFonts w:ascii="Times New Roman" w:hAnsi="Times New Roman" w:cs="Times New Roman"/>
          <w:sz w:val="24"/>
          <w:szCs w:val="24"/>
        </w:rPr>
        <w:t>Describe your prayer life.</w:t>
      </w:r>
    </w:p>
    <w:bookmarkStart w:id="63" w:name="Text102"/>
    <w:p w14:paraId="01E24A0D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14:paraId="613F8C18" w14:textId="2802497C" w:rsidR="006556FD" w:rsidRPr="00E86784" w:rsidRDefault="008768C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56FD" w:rsidRPr="00E86784">
        <w:rPr>
          <w:rFonts w:ascii="Times New Roman" w:hAnsi="Times New Roman" w:cs="Times New Roman"/>
          <w:sz w:val="24"/>
          <w:szCs w:val="24"/>
        </w:rPr>
        <w:t>If you are married, how do you seek to nourish and cherish your wife?</w:t>
      </w:r>
    </w:p>
    <w:bookmarkStart w:id="64" w:name="Text103"/>
    <w:p w14:paraId="5DEE577A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</w:p>
    <w:p w14:paraId="1B9EBD3D" w14:textId="7AC9E952" w:rsidR="006556FD" w:rsidRPr="00E86784" w:rsidRDefault="008768C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56FD" w:rsidRPr="00E86784">
        <w:rPr>
          <w:rFonts w:ascii="Times New Roman" w:hAnsi="Times New Roman" w:cs="Times New Roman"/>
          <w:sz w:val="24"/>
          <w:szCs w:val="24"/>
        </w:rPr>
        <w:t>If you have children in your household, what are you doing to bring them up in the training and admonition of the Lord?</w:t>
      </w:r>
    </w:p>
    <w:bookmarkStart w:id="65" w:name="Text104"/>
    <w:p w14:paraId="33CE7F70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</w:p>
    <w:p w14:paraId="13FBC0F5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5.  What are your hobbies, recreations, etc. that refresh you?</w:t>
      </w:r>
    </w:p>
    <w:p w14:paraId="3C26459B" w14:textId="77777777" w:rsidR="006556FD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 </w:t>
      </w:r>
      <w:bookmarkStart w:id="66" w:name="Text105"/>
      <w:r w:rsidRPr="00E867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</w:rPr>
      </w:r>
      <w:r w:rsidRPr="00E86784">
        <w:rPr>
          <w:rFonts w:ascii="Times New Roman" w:hAnsi="Times New Roman" w:cs="Times New Roman"/>
          <w:sz w:val="24"/>
          <w:szCs w:val="24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</w:rPr>
        <w:t> </w:t>
      </w:r>
      <w:r w:rsidRPr="00E86784"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</w:p>
    <w:p w14:paraId="2F08E660" w14:textId="77777777" w:rsidR="008768CA" w:rsidRPr="00E86784" w:rsidRDefault="008768CA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349138B" w14:textId="53B274F9" w:rsidR="006556FD" w:rsidRPr="008768CA" w:rsidRDefault="006556FD" w:rsidP="00E8678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8768CA">
        <w:rPr>
          <w:rFonts w:ascii="Times New Roman" w:hAnsi="Times New Roman" w:cs="Times New Roman"/>
          <w:b/>
          <w:sz w:val="24"/>
          <w:szCs w:val="24"/>
        </w:rPr>
        <w:t>1</w:t>
      </w:r>
      <w:r w:rsidR="00C9155A">
        <w:rPr>
          <w:rFonts w:ascii="Times New Roman" w:hAnsi="Times New Roman" w:cs="Times New Roman"/>
          <w:b/>
          <w:sz w:val="24"/>
          <w:szCs w:val="24"/>
        </w:rPr>
        <w:t>0</w:t>
      </w:r>
      <w:r w:rsidRPr="008768CA">
        <w:rPr>
          <w:rFonts w:ascii="Times New Roman" w:hAnsi="Times New Roman" w:cs="Times New Roman"/>
          <w:b/>
          <w:sz w:val="24"/>
          <w:szCs w:val="24"/>
        </w:rPr>
        <w:t>. REFERENCES</w:t>
      </w:r>
    </w:p>
    <w:p w14:paraId="457F72DE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>List the names, addresses, telephone numbers, and email addresses of at least five personal references: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78"/>
        <w:gridCol w:w="4230"/>
        <w:gridCol w:w="1710"/>
        <w:gridCol w:w="2700"/>
      </w:tblGrid>
      <w:tr w:rsidR="006556FD" w:rsidRPr="00E86784" w14:paraId="24D824A9" w14:textId="77777777" w:rsidTr="00B92064">
        <w:tc>
          <w:tcPr>
            <w:tcW w:w="2178" w:type="dxa"/>
          </w:tcPr>
          <w:p w14:paraId="45669167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230" w:type="dxa"/>
          </w:tcPr>
          <w:p w14:paraId="0AE505B2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14:paraId="0F183903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700" w:type="dxa"/>
          </w:tcPr>
          <w:p w14:paraId="2F4FD62C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bookmarkStart w:id="67" w:name="Text76"/>
      <w:tr w:rsidR="006556FD" w:rsidRPr="00E86784" w14:paraId="2D871E28" w14:textId="77777777" w:rsidTr="00B92064">
        <w:trPr>
          <w:trHeight w:val="431"/>
        </w:trPr>
        <w:tc>
          <w:tcPr>
            <w:tcW w:w="2178" w:type="dxa"/>
            <w:vAlign w:val="center"/>
          </w:tcPr>
          <w:p w14:paraId="13033699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  <w:bookmarkStart w:id="68" w:name="Text82"/>
        <w:tc>
          <w:tcPr>
            <w:tcW w:w="4230" w:type="dxa"/>
            <w:vAlign w:val="center"/>
          </w:tcPr>
          <w:p w14:paraId="7D523ED4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bookmarkStart w:id="69" w:name="Text83"/>
        <w:tc>
          <w:tcPr>
            <w:tcW w:w="1710" w:type="dxa"/>
            <w:vAlign w:val="center"/>
          </w:tcPr>
          <w:p w14:paraId="57415482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bookmarkStart w:id="70" w:name="Text84"/>
        <w:tc>
          <w:tcPr>
            <w:tcW w:w="2700" w:type="dxa"/>
            <w:vAlign w:val="center"/>
          </w:tcPr>
          <w:p w14:paraId="0053E50F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</w:tr>
      <w:bookmarkStart w:id="71" w:name="Text77"/>
      <w:tr w:rsidR="006556FD" w:rsidRPr="00E86784" w14:paraId="0C6A4A8E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339CB6BB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  <w:bookmarkStart w:id="72" w:name="Text90"/>
        <w:tc>
          <w:tcPr>
            <w:tcW w:w="4230" w:type="dxa"/>
            <w:vAlign w:val="center"/>
          </w:tcPr>
          <w:p w14:paraId="1E1AEFC3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  <w:bookmarkStart w:id="73" w:name="Text95"/>
        <w:tc>
          <w:tcPr>
            <w:tcW w:w="1710" w:type="dxa"/>
            <w:vAlign w:val="center"/>
          </w:tcPr>
          <w:p w14:paraId="0A6CDECA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bookmarkStart w:id="74" w:name="Text85"/>
        <w:tc>
          <w:tcPr>
            <w:tcW w:w="2700" w:type="dxa"/>
            <w:vAlign w:val="center"/>
          </w:tcPr>
          <w:p w14:paraId="0DABA1C9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</w:tr>
      <w:bookmarkStart w:id="75" w:name="Text78"/>
      <w:tr w:rsidR="006556FD" w:rsidRPr="00E86784" w14:paraId="0B235180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64BAD558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  <w:bookmarkStart w:id="76" w:name="Text91"/>
        <w:tc>
          <w:tcPr>
            <w:tcW w:w="4230" w:type="dxa"/>
            <w:vAlign w:val="center"/>
          </w:tcPr>
          <w:p w14:paraId="6E976DC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  <w:bookmarkStart w:id="77" w:name="Text96"/>
        <w:tc>
          <w:tcPr>
            <w:tcW w:w="1710" w:type="dxa"/>
            <w:vAlign w:val="center"/>
          </w:tcPr>
          <w:p w14:paraId="425C53B3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</w:p>
        </w:tc>
        <w:bookmarkStart w:id="78" w:name="Text86"/>
        <w:tc>
          <w:tcPr>
            <w:tcW w:w="2700" w:type="dxa"/>
            <w:vAlign w:val="center"/>
          </w:tcPr>
          <w:p w14:paraId="6B03C82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</w:tr>
      <w:bookmarkStart w:id="79" w:name="Text79"/>
      <w:tr w:rsidR="006556FD" w:rsidRPr="00E86784" w14:paraId="424C8F70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64FA4562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9"/>
          </w:p>
        </w:tc>
        <w:bookmarkStart w:id="80" w:name="Text92"/>
        <w:tc>
          <w:tcPr>
            <w:tcW w:w="4230" w:type="dxa"/>
            <w:vAlign w:val="center"/>
          </w:tcPr>
          <w:p w14:paraId="7044AF0B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0"/>
          </w:p>
        </w:tc>
        <w:bookmarkStart w:id="81" w:name="Text97"/>
        <w:tc>
          <w:tcPr>
            <w:tcW w:w="1710" w:type="dxa"/>
            <w:vAlign w:val="center"/>
          </w:tcPr>
          <w:p w14:paraId="15FC2F29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1"/>
          </w:p>
        </w:tc>
        <w:bookmarkStart w:id="82" w:name="Text87"/>
        <w:tc>
          <w:tcPr>
            <w:tcW w:w="2700" w:type="dxa"/>
            <w:vAlign w:val="center"/>
          </w:tcPr>
          <w:p w14:paraId="06A9FC9C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2"/>
          </w:p>
        </w:tc>
      </w:tr>
      <w:bookmarkStart w:id="83" w:name="Text80"/>
      <w:tr w:rsidR="006556FD" w:rsidRPr="00E86784" w14:paraId="72A7D80C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0E27A052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3"/>
          </w:p>
        </w:tc>
        <w:bookmarkStart w:id="84" w:name="Text93"/>
        <w:tc>
          <w:tcPr>
            <w:tcW w:w="4230" w:type="dxa"/>
            <w:vAlign w:val="center"/>
          </w:tcPr>
          <w:p w14:paraId="213E1B18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4"/>
          </w:p>
        </w:tc>
        <w:bookmarkStart w:id="85" w:name="Text98"/>
        <w:tc>
          <w:tcPr>
            <w:tcW w:w="1710" w:type="dxa"/>
            <w:vAlign w:val="center"/>
          </w:tcPr>
          <w:p w14:paraId="66A22F20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5"/>
          </w:p>
        </w:tc>
        <w:bookmarkStart w:id="86" w:name="Text88"/>
        <w:tc>
          <w:tcPr>
            <w:tcW w:w="2700" w:type="dxa"/>
            <w:vAlign w:val="center"/>
          </w:tcPr>
          <w:p w14:paraId="76F6BC6F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6"/>
          </w:p>
        </w:tc>
      </w:tr>
      <w:bookmarkStart w:id="87" w:name="Text81"/>
      <w:tr w:rsidR="006556FD" w:rsidRPr="00E86784" w14:paraId="6ED7AB9F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2C182997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7"/>
          </w:p>
        </w:tc>
        <w:bookmarkStart w:id="88" w:name="Text94"/>
        <w:tc>
          <w:tcPr>
            <w:tcW w:w="4230" w:type="dxa"/>
            <w:vAlign w:val="center"/>
          </w:tcPr>
          <w:p w14:paraId="3600489E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8"/>
          </w:p>
        </w:tc>
        <w:bookmarkStart w:id="89" w:name="Text99"/>
        <w:tc>
          <w:tcPr>
            <w:tcW w:w="1710" w:type="dxa"/>
            <w:vAlign w:val="center"/>
          </w:tcPr>
          <w:p w14:paraId="43EEA92B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9"/>
          </w:p>
        </w:tc>
        <w:bookmarkStart w:id="90" w:name="Text89"/>
        <w:tc>
          <w:tcPr>
            <w:tcW w:w="2700" w:type="dxa"/>
            <w:vAlign w:val="center"/>
          </w:tcPr>
          <w:p w14:paraId="35DCB34F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0"/>
          </w:p>
        </w:tc>
      </w:tr>
      <w:tr w:rsidR="006556FD" w:rsidRPr="00E86784" w14:paraId="3B6EF9D7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62DFEF5E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43EEC5AF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A22B0E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FEA5295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56FD" w:rsidRPr="00E86784" w14:paraId="75BE2E42" w14:textId="77777777" w:rsidTr="00B92064">
        <w:trPr>
          <w:trHeight w:val="350"/>
        </w:trPr>
        <w:tc>
          <w:tcPr>
            <w:tcW w:w="2178" w:type="dxa"/>
            <w:vAlign w:val="center"/>
          </w:tcPr>
          <w:p w14:paraId="2B739389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0BEFADDD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EDA884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C669065" w14:textId="77777777" w:rsidR="006556FD" w:rsidRPr="00E86784" w:rsidRDefault="006556FD" w:rsidP="00E86784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86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C018354" w14:textId="77777777" w:rsidR="006556FD" w:rsidRPr="00E86784" w:rsidRDefault="006556FD" w:rsidP="00E86784">
      <w:pPr>
        <w:pStyle w:val="BodyText"/>
        <w:rPr>
          <w:rStyle w:val="Emphasis"/>
          <w:rFonts w:ascii="Times New Roman" w:hAnsi="Times New Roman" w:cs="Times New Roman"/>
          <w:sz w:val="24"/>
          <w:szCs w:val="24"/>
        </w:rPr>
      </w:pPr>
    </w:p>
    <w:p w14:paraId="0117EFFB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E5E2815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Signature: </w:t>
      </w:r>
      <w:bookmarkStart w:id="91" w:name="Text54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1"/>
      <w:r w:rsidRPr="00E86784">
        <w:rPr>
          <w:rFonts w:ascii="Times New Roman" w:hAnsi="Times New Roman" w:cs="Times New Roman"/>
          <w:sz w:val="24"/>
          <w:szCs w:val="24"/>
        </w:rPr>
        <w:tab/>
        <w:t xml:space="preserve">Date: </w:t>
      </w:r>
      <w:bookmarkStart w:id="92" w:name="Text55"/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86784">
        <w:rPr>
          <w:rFonts w:ascii="Times New Roman" w:hAnsi="Times New Roman" w:cs="Times New Roman"/>
          <w:sz w:val="24"/>
          <w:szCs w:val="24"/>
          <w:u w:val="single"/>
        </w:rPr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8678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2"/>
    </w:p>
    <w:p w14:paraId="4D347470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6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3C49D" w14:textId="77777777" w:rsidR="006556FD" w:rsidRPr="00E86784" w:rsidRDefault="006556FD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E7AADFA" w14:textId="77777777" w:rsidR="00B92064" w:rsidRPr="00E86784" w:rsidRDefault="00B92064" w:rsidP="00E86784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B92064" w:rsidRPr="00E86784">
      <w:footerReference w:type="default" r:id="rId7"/>
      <w:pgSz w:w="12240" w:h="15840"/>
      <w:pgMar w:top="1008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9A12" w14:textId="77777777" w:rsidR="00D74AA2" w:rsidRDefault="00D74AA2">
      <w:r>
        <w:separator/>
      </w:r>
    </w:p>
  </w:endnote>
  <w:endnote w:type="continuationSeparator" w:id="0">
    <w:p w14:paraId="35A441F6" w14:textId="77777777" w:rsidR="00D74AA2" w:rsidRDefault="00D7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4D54" w14:textId="77777777" w:rsidR="00225346" w:rsidRDefault="0022534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6072E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6072E1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004F756C" w14:textId="544B688C" w:rsidR="00225346" w:rsidRDefault="00225346" w:rsidP="0062596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 </w:t>
    </w:r>
    <w:r w:rsidR="0062596B">
      <w:rPr>
        <w:rFonts w:ascii="Arial" w:hAnsi="Arial" w:cs="Arial"/>
        <w:sz w:val="20"/>
        <w:szCs w:val="20"/>
      </w:rPr>
      <w:t>7</w:t>
    </w:r>
    <w:r w:rsidR="00020053">
      <w:rPr>
        <w:rFonts w:ascii="Arial" w:hAnsi="Arial" w:cs="Arial"/>
        <w:sz w:val="20"/>
        <w:szCs w:val="20"/>
      </w:rPr>
      <w:t>/201</w:t>
    </w:r>
    <w:r w:rsidR="00C9155A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CD79" w14:textId="77777777" w:rsidR="00D74AA2" w:rsidRDefault="00D74AA2">
      <w:r>
        <w:separator/>
      </w:r>
    </w:p>
  </w:footnote>
  <w:footnote w:type="continuationSeparator" w:id="0">
    <w:p w14:paraId="6C4816F8" w14:textId="77777777" w:rsidR="00D74AA2" w:rsidRDefault="00D7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157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720B1C"/>
    <w:multiLevelType w:val="hybridMultilevel"/>
    <w:tmpl w:val="CA4C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FD"/>
    <w:rsid w:val="000031FA"/>
    <w:rsid w:val="0001721A"/>
    <w:rsid w:val="00020053"/>
    <w:rsid w:val="00063126"/>
    <w:rsid w:val="00067DAB"/>
    <w:rsid w:val="000C659A"/>
    <w:rsid w:val="001F7350"/>
    <w:rsid w:val="002134C1"/>
    <w:rsid w:val="00222956"/>
    <w:rsid w:val="00225346"/>
    <w:rsid w:val="00273AF5"/>
    <w:rsid w:val="00293E7B"/>
    <w:rsid w:val="00301662"/>
    <w:rsid w:val="003454AE"/>
    <w:rsid w:val="00371269"/>
    <w:rsid w:val="003F26B2"/>
    <w:rsid w:val="00426BEB"/>
    <w:rsid w:val="00442E0B"/>
    <w:rsid w:val="00473B2A"/>
    <w:rsid w:val="00497AFD"/>
    <w:rsid w:val="00502902"/>
    <w:rsid w:val="00530105"/>
    <w:rsid w:val="00553D91"/>
    <w:rsid w:val="005778B8"/>
    <w:rsid w:val="00585A6A"/>
    <w:rsid w:val="00595357"/>
    <w:rsid w:val="005B6178"/>
    <w:rsid w:val="005E5DC3"/>
    <w:rsid w:val="006072E1"/>
    <w:rsid w:val="0062596B"/>
    <w:rsid w:val="006352B2"/>
    <w:rsid w:val="0064169A"/>
    <w:rsid w:val="006556FD"/>
    <w:rsid w:val="00707726"/>
    <w:rsid w:val="007566A0"/>
    <w:rsid w:val="007E035B"/>
    <w:rsid w:val="007F3C26"/>
    <w:rsid w:val="0086099A"/>
    <w:rsid w:val="00862588"/>
    <w:rsid w:val="008768CA"/>
    <w:rsid w:val="00900EE0"/>
    <w:rsid w:val="00912C79"/>
    <w:rsid w:val="0095327B"/>
    <w:rsid w:val="009651B3"/>
    <w:rsid w:val="009D6ACC"/>
    <w:rsid w:val="00A50E5C"/>
    <w:rsid w:val="00A949A8"/>
    <w:rsid w:val="00B0203D"/>
    <w:rsid w:val="00B92064"/>
    <w:rsid w:val="00BB3017"/>
    <w:rsid w:val="00C7400F"/>
    <w:rsid w:val="00C82E3E"/>
    <w:rsid w:val="00C9155A"/>
    <w:rsid w:val="00CC5038"/>
    <w:rsid w:val="00D340E7"/>
    <w:rsid w:val="00D34EFB"/>
    <w:rsid w:val="00D74AA2"/>
    <w:rsid w:val="00DC5B97"/>
    <w:rsid w:val="00E725AC"/>
    <w:rsid w:val="00E86784"/>
    <w:rsid w:val="00E91D7D"/>
    <w:rsid w:val="00F22B32"/>
    <w:rsid w:val="00F22BD6"/>
    <w:rsid w:val="00F90755"/>
    <w:rsid w:val="00FC5B25"/>
    <w:rsid w:val="00FD3DFB"/>
    <w:rsid w:val="00FD6F9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BBBEA0"/>
  <w14:defaultImageDpi w14:val="300"/>
  <w15:docId w15:val="{62A5AED7-75A2-D842-AC4F-598D0C6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F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6FA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6556FD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556FD"/>
    <w:rPr>
      <w:rFonts w:ascii="Arial" w:eastAsia="Times New Roman" w:hAnsi="Arial" w:cs="Arial"/>
      <w:color w:val="000000"/>
      <w:lang w:eastAsia="en-US"/>
    </w:rPr>
  </w:style>
  <w:style w:type="character" w:styleId="Emphasis">
    <w:name w:val="Emphasis"/>
    <w:basedOn w:val="DefaultParagraphFont"/>
    <w:qFormat/>
    <w:rsid w:val="006556FD"/>
    <w:rPr>
      <w:i/>
      <w:iCs/>
    </w:rPr>
  </w:style>
  <w:style w:type="paragraph" w:customStyle="1" w:styleId="centeredheading">
    <w:name w:val="centered heading"/>
    <w:rsid w:val="006556FD"/>
    <w:pPr>
      <w:jc w:val="center"/>
    </w:pPr>
    <w:rPr>
      <w:rFonts w:ascii="Times" w:eastAsia="Times New Roman" w:hAnsi="Times" w:cs="Times"/>
      <w:lang w:eastAsia="en-US"/>
    </w:rPr>
  </w:style>
  <w:style w:type="paragraph" w:styleId="Footer">
    <w:name w:val="footer"/>
    <w:basedOn w:val="Normal"/>
    <w:link w:val="FooterChar"/>
    <w:rsid w:val="0065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56FD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6556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55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56FD"/>
  </w:style>
  <w:style w:type="character" w:customStyle="1" w:styleId="CommentTextChar">
    <w:name w:val="Comment Text Char"/>
    <w:basedOn w:val="DefaultParagraphFont"/>
    <w:link w:val="CommentText"/>
    <w:uiPriority w:val="99"/>
    <w:rsid w:val="006556FD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1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Watkins</dc:creator>
  <cp:keywords/>
  <dc:description/>
  <cp:lastModifiedBy>Katharine Olinger</cp:lastModifiedBy>
  <cp:revision>5</cp:revision>
  <cp:lastPrinted>2018-11-29T18:36:00Z</cp:lastPrinted>
  <dcterms:created xsi:type="dcterms:W3CDTF">2019-04-25T19:43:00Z</dcterms:created>
  <dcterms:modified xsi:type="dcterms:W3CDTF">2021-06-09T17:22:00Z</dcterms:modified>
</cp:coreProperties>
</file>